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C1226" w14:textId="2D2DB4A7" w:rsidR="00545022" w:rsidRDefault="00545022" w:rsidP="00545022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>
        <w:rPr>
          <w:rFonts w:ascii="Times New Roman" w:hAnsi="Times New Roman" w:cs="Times New Roman"/>
          <w:sz w:val="40"/>
          <w:szCs w:val="40"/>
          <w:lang w:val="sr-Latn-RS"/>
        </w:rPr>
        <w:t>Rezultati I kolokvijuma iz predmeta Materijali u inženjerstvu</w:t>
      </w:r>
    </w:p>
    <w:p w14:paraId="184B1386" w14:textId="6AF6E4A8" w:rsidR="00545022" w:rsidRDefault="00545022" w:rsidP="00545022">
      <w:pPr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Datum kolokvijuma: 13.11.2024</w:t>
      </w:r>
    </w:p>
    <w:p w14:paraId="00F1AAFF" w14:textId="7096BCF8" w:rsidR="00545022" w:rsidRDefault="00545022" w:rsidP="00545022">
      <w:pPr>
        <w:jc w:val="center"/>
        <w:rPr>
          <w:rFonts w:ascii="Times New Roman" w:hAnsi="Times New Roman" w:cs="Times New Roman"/>
          <w:b/>
          <w:bCs/>
          <w:lang w:val="sr-Latn-RS"/>
        </w:rPr>
      </w:pPr>
      <w:r w:rsidRPr="00545022">
        <w:rPr>
          <w:rFonts w:ascii="Times New Roman" w:hAnsi="Times New Roman" w:cs="Times New Roman"/>
          <w:b/>
          <w:bCs/>
          <w:lang w:val="sr-Latn-RS"/>
        </w:rPr>
        <w:t>Napomena: Maksimalan broj bodova je 25, a minimalan broj bodova za polaganje kolokvijuma je 13.</w:t>
      </w:r>
    </w:p>
    <w:tbl>
      <w:tblPr>
        <w:tblpPr w:leftFromText="180" w:rightFromText="180" w:vertAnchor="text" w:horzAnchor="margin" w:tblpXSpec="center" w:tblpY="377"/>
        <w:tblW w:w="10768" w:type="dxa"/>
        <w:tblLook w:val="04A0" w:firstRow="1" w:lastRow="0" w:firstColumn="1" w:lastColumn="0" w:noHBand="0" w:noVBand="1"/>
      </w:tblPr>
      <w:tblGrid>
        <w:gridCol w:w="719"/>
        <w:gridCol w:w="1140"/>
        <w:gridCol w:w="1169"/>
        <w:gridCol w:w="1362"/>
        <w:gridCol w:w="935"/>
        <w:gridCol w:w="766"/>
        <w:gridCol w:w="1134"/>
        <w:gridCol w:w="1256"/>
        <w:gridCol w:w="1197"/>
        <w:gridCol w:w="1090"/>
      </w:tblGrid>
      <w:tr w:rsidR="00545022" w:rsidRPr="00545022" w14:paraId="0BA04EFA" w14:textId="77777777" w:rsidTr="00545022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656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Redni</w:t>
            </w:r>
            <w:proofErr w:type="spellEnd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broj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4631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Br. </w:t>
            </w: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Indeksa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8AC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Prezime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0C34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Ime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A2FB09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Br. </w:t>
            </w: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bodova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616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Redni</w:t>
            </w:r>
            <w:proofErr w:type="spellEnd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broj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F0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Br. </w:t>
            </w: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Indeksa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87EA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Prezime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143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Ime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8321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Br. </w:t>
            </w: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bodova</w:t>
            </w:r>
            <w:proofErr w:type="spellEnd"/>
          </w:p>
        </w:tc>
      </w:tr>
      <w:tr w:rsidR="00545022" w:rsidRPr="00545022" w14:paraId="5D77FF48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72F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0C4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1\2024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C40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Konatar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58FD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Marijana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A7E10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061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41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36\2024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352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Krajčik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663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Daniela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5E7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</w:tr>
      <w:tr w:rsidR="00545022" w:rsidRPr="00545022" w14:paraId="248D68D7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6291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46B8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2\2024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5DB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Milinov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2133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Katarina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8D75AC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20A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5FF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38\2024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450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Ilić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E86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Todor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5623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545022" w:rsidRPr="00545022" w14:paraId="607C52AA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B7C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58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3\2024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B7B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Perin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B0D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Bojan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61FB01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4B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A73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39\2024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B75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Milovanović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1CF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Sara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E0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545022" w:rsidRPr="00545022" w14:paraId="58CD48DB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2D09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6D9C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4\2024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F47B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Petrović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E15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Ognjen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9E559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E61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DC0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40\2024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81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Čabrilo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3FF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Ivana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2A5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545022" w:rsidRPr="00545022" w14:paraId="51BFF29A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D4D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5F45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5\2024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B1E1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Karanović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0071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Tadija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2EEAFB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89CF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8FE3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41\2024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818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Durmić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7623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Ivana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F940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</w:tr>
      <w:tr w:rsidR="00545022" w:rsidRPr="00545022" w14:paraId="02A65A32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DC94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36A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6\2024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D7B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Vidović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8780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Jovana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963068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1019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74E8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42\2024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E2B8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Genevajn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58D4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Aleksandar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8864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545022" w:rsidRPr="00545022" w14:paraId="3ED82DC5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D900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E9D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7\2024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B72B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Popović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C97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Srđan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A2695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092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D403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44\2024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75C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Petrušić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C9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Stevan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2FE5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</w:tr>
      <w:tr w:rsidR="00545022" w:rsidRPr="00545022" w14:paraId="3735B4A9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C6A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66E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8\2024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B5C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Radoja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9C28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Petar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DC8BB7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B58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27B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45\2024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BD54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Kavržić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0B6B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Sofija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E1C9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545022" w:rsidRPr="00545022" w14:paraId="56C5051C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8CA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245B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9\2024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A5A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Savić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D568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C6B32C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884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2DA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46\2024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670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Marjanović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F990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Đorđe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05D8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14,5</w:t>
            </w:r>
          </w:p>
        </w:tc>
      </w:tr>
      <w:tr w:rsidR="00545022" w:rsidRPr="00545022" w14:paraId="02282660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49D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506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10\2024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96C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Erceg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9489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EEF461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1850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E45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47\2024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E24D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Blagojević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778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Nikola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F118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545022" w:rsidRPr="00545022" w14:paraId="2E22958E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DFB4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EA64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11\2024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B53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Salatić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0D1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Damjan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3FC5BC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E60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31B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50\2024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0D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Kravić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914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Sunčica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1AF8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545022" w:rsidRPr="00545022" w14:paraId="6596E778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2CEB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66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12\2024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76E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Marković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A57B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Mihajlo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2C3B8D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435D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0C48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51\2024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0D43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Četojević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746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Anđelina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05BD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545022" w:rsidRPr="00545022" w14:paraId="03F78A8F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E63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F2D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13\2024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0FE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Runić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9BF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Nikola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C0144A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589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50E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52\2024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A8D4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Kikanović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BC48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Vuk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0C3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545022" w:rsidRPr="00545022" w14:paraId="2093233D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2FD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006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14\2024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00F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Veljović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EFC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Milica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4BA261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365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4595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53\2024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0B6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Vukelić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DABF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Minja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97D1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545022" w:rsidRPr="00545022" w14:paraId="3D7A8E74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DC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9F17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17\2024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F45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Stevanović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B12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Teodora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155046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6EF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A66C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55\2024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2DD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Mitrović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CB4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Ivona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71E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545022" w:rsidRPr="00545022" w14:paraId="3E8C286C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CD90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C37D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18\2024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526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Mitrović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F18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Aleksa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B116D8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42E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30A6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57\2024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0188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Bujela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A53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Jelena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C42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545022" w:rsidRPr="00545022" w14:paraId="6AAEA0D6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A010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3DB6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20\2024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35E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Žilić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18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Stefan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58A603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7CF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A1DD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58\2024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737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Riđešić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E124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Vlatko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0968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545022" w:rsidRPr="00545022" w14:paraId="33B57563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2B93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8D94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21\2024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452D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Vuletić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A41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Natalija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5AF0E7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B32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7B7D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60\2024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D93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Amidžić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B13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322A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545022" w:rsidRPr="00545022" w14:paraId="3AAA501A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21D1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A5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23\2024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3A7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Kovačević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771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Milana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ABC715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266D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D78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61\2024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A7AF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Škrba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BE6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Petar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BA2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545022" w:rsidRPr="00545022" w14:paraId="3F6379A1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C3A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693C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24\2024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152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Nikolić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C098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Miloš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A0822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509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883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63\2024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BC6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Šuka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BE3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Iva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300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545022" w:rsidRPr="00545022" w14:paraId="2D5FFC8D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89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86D3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25\2024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3FAB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Jelić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5611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Teodora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26A6F0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1A14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9B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65\2024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79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Kalajić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A16F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Tatjana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DE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545022" w:rsidRPr="00545022" w14:paraId="751718B9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85F0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246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26\2024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3413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Guteša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ABE0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Nikola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957B3B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4B8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F2EC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67\2024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3E1F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Radojičić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04CD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Kristina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08A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14,5</w:t>
            </w:r>
          </w:p>
        </w:tc>
      </w:tr>
      <w:tr w:rsidR="00545022" w:rsidRPr="00545022" w14:paraId="64EA6E0A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644D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917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27\2024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BA73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Gačić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72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Andrija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DAEADA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529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1079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68\2024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C7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Harasim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98D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Aljoša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5137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19,5</w:t>
            </w:r>
          </w:p>
        </w:tc>
      </w:tr>
      <w:tr w:rsidR="00545022" w:rsidRPr="00545022" w14:paraId="0EED8B48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6547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20FE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28\2024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A60F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Popović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7BF8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David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4FAFF0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51AB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F1E6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69\2024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EA28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Kokanović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E60F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Katarina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AC16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545022" w:rsidRPr="00545022" w14:paraId="244ED9A4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00F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5D06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29\2024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7FB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Šavija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E68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Ksenija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BC885C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F78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DD07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74\2024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123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Jovanović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6695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Dimitrije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335A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14,5</w:t>
            </w:r>
          </w:p>
        </w:tc>
      </w:tr>
      <w:tr w:rsidR="00545022" w:rsidRPr="00545022" w14:paraId="71F4F064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92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2021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31\2024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CBD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Knežević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924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Aleksandar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78F9E9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1A03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D20A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78\2024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8128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Papović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A5DD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Ivan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E0F6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16,5</w:t>
            </w:r>
          </w:p>
        </w:tc>
      </w:tr>
      <w:tr w:rsidR="00545022" w:rsidRPr="00545022" w14:paraId="40E6DCAB" w14:textId="77777777" w:rsidTr="00545022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20E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A31F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32\2024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CE99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AF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Dunja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6DBB5B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4011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93E1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80\2024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186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Umićević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C07A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Gorana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C89C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17,5</w:t>
            </w:r>
          </w:p>
        </w:tc>
      </w:tr>
      <w:tr w:rsidR="00545022" w:rsidRPr="00545022" w14:paraId="1371B857" w14:textId="77777777" w:rsidTr="00545022">
        <w:trPr>
          <w:trHeight w:val="1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5759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D942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 33\2024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906B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Malešević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31BC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Petar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9BE379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5B32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5685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II82\2023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FF7E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Krstić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29B6" w14:textId="77777777" w:rsidR="00545022" w:rsidRPr="00545022" w:rsidRDefault="00545022" w:rsidP="005450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Veljko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A03" w14:textId="77777777" w:rsidR="00545022" w:rsidRPr="00545022" w:rsidRDefault="00545022" w:rsidP="005450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4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</w:tbl>
    <w:p w14:paraId="5FCD4949" w14:textId="77777777" w:rsidR="00545022" w:rsidRDefault="00545022" w:rsidP="00545022">
      <w:pPr>
        <w:jc w:val="center"/>
        <w:rPr>
          <w:rFonts w:ascii="Times New Roman" w:hAnsi="Times New Roman" w:cs="Times New Roman"/>
          <w:b/>
          <w:bCs/>
          <w:lang w:val="sr-Latn-RS"/>
        </w:rPr>
      </w:pPr>
    </w:p>
    <w:p w14:paraId="3BB6CC99" w14:textId="77777777" w:rsidR="00545022" w:rsidRDefault="00545022" w:rsidP="00545022">
      <w:pPr>
        <w:jc w:val="center"/>
        <w:rPr>
          <w:rFonts w:ascii="Times New Roman" w:hAnsi="Times New Roman" w:cs="Times New Roman"/>
          <w:b/>
          <w:bCs/>
          <w:lang w:val="sr-Latn-RS"/>
        </w:rPr>
      </w:pPr>
    </w:p>
    <w:p w14:paraId="40820D1B" w14:textId="5E6F957E" w:rsidR="00545022" w:rsidRPr="00545022" w:rsidRDefault="00545022" w:rsidP="00545022">
      <w:pPr>
        <w:jc w:val="both"/>
        <w:rPr>
          <w:rFonts w:ascii="Times New Roman" w:hAnsi="Times New Roman" w:cs="Times New Roman"/>
          <w:lang w:val="sr-Latn-RS"/>
        </w:rPr>
      </w:pPr>
      <w:r w:rsidRPr="00831F77">
        <w:rPr>
          <w:rFonts w:ascii="Times New Roman" w:hAnsi="Times New Roman" w:cs="Times New Roman"/>
          <w:b/>
          <w:bCs/>
          <w:lang w:val="sr-Latn-RS"/>
        </w:rPr>
        <w:t>Uvid u radove</w:t>
      </w:r>
      <w:r>
        <w:rPr>
          <w:rFonts w:ascii="Times New Roman" w:hAnsi="Times New Roman" w:cs="Times New Roman"/>
          <w:lang w:val="sr-Latn-RS"/>
        </w:rPr>
        <w:t xml:space="preserve"> će biti održan dana XXXXXXXX u kancelariji MI15 u </w:t>
      </w:r>
      <w:proofErr w:type="spellStart"/>
      <w:r>
        <w:rPr>
          <w:rFonts w:ascii="Times New Roman" w:hAnsi="Times New Roman" w:cs="Times New Roman"/>
          <w:lang w:val="sr-Latn-RS"/>
        </w:rPr>
        <w:t>XXh</w:t>
      </w:r>
      <w:proofErr w:type="spellEnd"/>
      <w:r>
        <w:rPr>
          <w:rFonts w:ascii="Times New Roman" w:hAnsi="Times New Roman" w:cs="Times New Roman"/>
          <w:lang w:val="sr-Latn-RS"/>
        </w:rPr>
        <w:t>.</w:t>
      </w:r>
    </w:p>
    <w:sectPr w:rsidR="00545022" w:rsidRPr="00545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22"/>
    <w:rsid w:val="00545022"/>
    <w:rsid w:val="00831F77"/>
    <w:rsid w:val="00D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A928"/>
  <w15:chartTrackingRefBased/>
  <w15:docId w15:val="{B3E77759-464E-4F78-88E3-38DE37B1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2</cp:revision>
  <dcterms:created xsi:type="dcterms:W3CDTF">2024-11-18T16:31:00Z</dcterms:created>
  <dcterms:modified xsi:type="dcterms:W3CDTF">2024-11-18T16:41:00Z</dcterms:modified>
</cp:coreProperties>
</file>